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08" w:rsidRDefault="00155E08" w:rsidP="00576D5A">
      <w:pPr>
        <w:jc w:val="center"/>
        <w:rPr>
          <w:sz w:val="28"/>
          <w:szCs w:val="28"/>
        </w:rPr>
      </w:pPr>
      <w:r w:rsidRPr="00155E08">
        <w:rPr>
          <w:sz w:val="28"/>
          <w:szCs w:val="28"/>
        </w:rPr>
        <w:t>Банк данных по педагогическим работникам  МОУ «ООШ» с.Небдино</w:t>
      </w:r>
    </w:p>
    <w:p w:rsidR="00576D5A" w:rsidRPr="00155E08" w:rsidRDefault="0032225C" w:rsidP="003235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2413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24133">
        <w:rPr>
          <w:sz w:val="28"/>
          <w:szCs w:val="28"/>
        </w:rPr>
        <w:t>2</w:t>
      </w:r>
      <w:r w:rsidR="00155E08" w:rsidRPr="00155E08">
        <w:rPr>
          <w:sz w:val="28"/>
          <w:szCs w:val="28"/>
        </w:rPr>
        <w:t xml:space="preserve"> учебный год</w:t>
      </w:r>
    </w:p>
    <w:tbl>
      <w:tblPr>
        <w:tblStyle w:val="a3"/>
        <w:tblW w:w="10572" w:type="dxa"/>
        <w:tblLayout w:type="fixed"/>
        <w:tblLook w:val="04A0"/>
      </w:tblPr>
      <w:tblGrid>
        <w:gridCol w:w="2222"/>
        <w:gridCol w:w="2078"/>
        <w:gridCol w:w="1133"/>
        <w:gridCol w:w="2266"/>
        <w:gridCol w:w="1511"/>
        <w:gridCol w:w="1362"/>
      </w:tblGrid>
      <w:tr w:rsidR="00124133" w:rsidRPr="00155E08" w:rsidTr="00124133">
        <w:trPr>
          <w:trHeight w:val="961"/>
        </w:trPr>
        <w:tc>
          <w:tcPr>
            <w:tcW w:w="2222" w:type="dxa"/>
          </w:tcPr>
          <w:p w:rsidR="00124133" w:rsidRPr="00155E08" w:rsidRDefault="00124133" w:rsidP="00D83FD3">
            <w:pPr>
              <w:jc w:val="center"/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ФИО</w:t>
            </w:r>
          </w:p>
        </w:tc>
        <w:tc>
          <w:tcPr>
            <w:tcW w:w="2078" w:type="dxa"/>
          </w:tcPr>
          <w:p w:rsidR="00124133" w:rsidRPr="00155E08" w:rsidRDefault="00124133" w:rsidP="00D83FD3">
            <w:pPr>
              <w:jc w:val="center"/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Образование</w:t>
            </w:r>
            <w:proofErr w:type="gramStart"/>
            <w:r w:rsidRPr="00155E08">
              <w:rPr>
                <w:sz w:val="20"/>
                <w:szCs w:val="20"/>
              </w:rPr>
              <w:t xml:space="preserve"> ,</w:t>
            </w:r>
            <w:proofErr w:type="gramEnd"/>
            <w:r w:rsidRPr="00155E08">
              <w:rPr>
                <w:sz w:val="20"/>
                <w:szCs w:val="20"/>
              </w:rPr>
              <w:t xml:space="preserve"> специальность </w:t>
            </w:r>
          </w:p>
        </w:tc>
        <w:tc>
          <w:tcPr>
            <w:tcW w:w="1133" w:type="dxa"/>
          </w:tcPr>
          <w:p w:rsidR="00124133" w:rsidRPr="00155E08" w:rsidRDefault="00124133" w:rsidP="00D83FD3">
            <w:pPr>
              <w:jc w:val="center"/>
              <w:rPr>
                <w:sz w:val="20"/>
                <w:szCs w:val="20"/>
              </w:rPr>
            </w:pPr>
            <w:proofErr w:type="spellStart"/>
            <w:r w:rsidRPr="00155E08">
              <w:rPr>
                <w:sz w:val="20"/>
                <w:szCs w:val="20"/>
              </w:rPr>
              <w:t>Пед</w:t>
            </w:r>
            <w:proofErr w:type="gramStart"/>
            <w:r w:rsidRPr="00155E08">
              <w:rPr>
                <w:sz w:val="20"/>
                <w:szCs w:val="20"/>
              </w:rPr>
              <w:t>.с</w:t>
            </w:r>
            <w:proofErr w:type="gramEnd"/>
            <w:r w:rsidRPr="00155E08">
              <w:rPr>
                <w:sz w:val="20"/>
                <w:szCs w:val="20"/>
              </w:rPr>
              <w:t>таж</w:t>
            </w:r>
            <w:proofErr w:type="spellEnd"/>
          </w:p>
          <w:p w:rsidR="00124133" w:rsidRPr="00155E08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01.09.21</w:t>
            </w:r>
          </w:p>
        </w:tc>
        <w:tc>
          <w:tcPr>
            <w:tcW w:w="2266" w:type="dxa"/>
          </w:tcPr>
          <w:p w:rsidR="00124133" w:rsidRPr="00155E08" w:rsidRDefault="00124133" w:rsidP="00D83FD3">
            <w:pPr>
              <w:jc w:val="center"/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 xml:space="preserve">Предметы </w:t>
            </w:r>
          </w:p>
        </w:tc>
        <w:tc>
          <w:tcPr>
            <w:tcW w:w="1511" w:type="dxa"/>
          </w:tcPr>
          <w:p w:rsidR="00124133" w:rsidRPr="00155E08" w:rsidRDefault="00124133" w:rsidP="00D83FD3">
            <w:pPr>
              <w:jc w:val="center"/>
              <w:rPr>
                <w:sz w:val="20"/>
                <w:szCs w:val="20"/>
              </w:rPr>
            </w:pPr>
            <w:proofErr w:type="spellStart"/>
            <w:r w:rsidRPr="00155E08">
              <w:rPr>
                <w:sz w:val="20"/>
                <w:szCs w:val="20"/>
              </w:rPr>
              <w:t>Квалиф</w:t>
            </w:r>
            <w:proofErr w:type="spellEnd"/>
            <w:r w:rsidRPr="00155E08">
              <w:rPr>
                <w:sz w:val="20"/>
                <w:szCs w:val="20"/>
              </w:rPr>
              <w:t>.</w:t>
            </w:r>
          </w:p>
          <w:p w:rsidR="00124133" w:rsidRPr="00155E08" w:rsidRDefault="00124133" w:rsidP="00D83FD3">
            <w:pPr>
              <w:jc w:val="center"/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категория</w:t>
            </w:r>
          </w:p>
        </w:tc>
        <w:tc>
          <w:tcPr>
            <w:tcW w:w="1362" w:type="dxa"/>
          </w:tcPr>
          <w:p w:rsidR="00124133" w:rsidRPr="00155E08" w:rsidRDefault="00124133" w:rsidP="00D83FD3">
            <w:pPr>
              <w:jc w:val="center"/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 xml:space="preserve">Год </w:t>
            </w:r>
          </w:p>
          <w:p w:rsidR="00124133" w:rsidRPr="00155E08" w:rsidRDefault="00124133" w:rsidP="00D83FD3">
            <w:pPr>
              <w:jc w:val="center"/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 xml:space="preserve">курсов </w:t>
            </w:r>
          </w:p>
        </w:tc>
      </w:tr>
      <w:tr w:rsidR="00124133" w:rsidRPr="00155E08" w:rsidTr="00124133">
        <w:trPr>
          <w:trHeight w:val="646"/>
        </w:trPr>
        <w:tc>
          <w:tcPr>
            <w:tcW w:w="2222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proofErr w:type="spellStart"/>
            <w:r w:rsidRPr="00155E08">
              <w:rPr>
                <w:sz w:val="20"/>
                <w:szCs w:val="20"/>
              </w:rPr>
              <w:t>Мингалева</w:t>
            </w:r>
            <w:proofErr w:type="spellEnd"/>
            <w:r w:rsidRPr="00155E08">
              <w:rPr>
                <w:sz w:val="20"/>
                <w:szCs w:val="20"/>
              </w:rPr>
              <w:t xml:space="preserve"> Светлана Вениаминовна</w:t>
            </w:r>
          </w:p>
        </w:tc>
        <w:tc>
          <w:tcPr>
            <w:tcW w:w="2078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 xml:space="preserve">Средне </w:t>
            </w:r>
            <w:proofErr w:type="gramStart"/>
            <w:r w:rsidRPr="00155E08">
              <w:rPr>
                <w:sz w:val="20"/>
                <w:szCs w:val="20"/>
              </w:rPr>
              <w:t>–с</w:t>
            </w:r>
            <w:proofErr w:type="gramEnd"/>
            <w:r w:rsidRPr="00155E08">
              <w:rPr>
                <w:sz w:val="20"/>
                <w:szCs w:val="20"/>
              </w:rPr>
              <w:t xml:space="preserve">пец., учитель </w:t>
            </w:r>
            <w:proofErr w:type="spellStart"/>
            <w:r w:rsidRPr="00155E08">
              <w:rPr>
                <w:sz w:val="20"/>
                <w:szCs w:val="20"/>
              </w:rPr>
              <w:t>нач.классов</w:t>
            </w:r>
            <w:proofErr w:type="spellEnd"/>
            <w:r w:rsidRPr="00155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124133" w:rsidRPr="00155E08" w:rsidRDefault="00124133" w:rsidP="0032225C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511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1 к</w:t>
            </w:r>
          </w:p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26.11.2015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24133" w:rsidRPr="00155E08" w:rsidTr="00124133">
        <w:trPr>
          <w:trHeight w:val="221"/>
        </w:trPr>
        <w:tc>
          <w:tcPr>
            <w:tcW w:w="2222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24133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ОРКСЭ </w:t>
            </w:r>
          </w:p>
          <w:p w:rsidR="00124133" w:rsidRPr="00155E08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1511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124133" w:rsidRPr="00155E08" w:rsidTr="00124133">
        <w:trPr>
          <w:trHeight w:val="530"/>
        </w:trPr>
        <w:tc>
          <w:tcPr>
            <w:tcW w:w="2222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Федосеева Ольга Витальевна</w:t>
            </w:r>
          </w:p>
        </w:tc>
        <w:tc>
          <w:tcPr>
            <w:tcW w:w="2078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proofErr w:type="spellStart"/>
            <w:r w:rsidRPr="00155E08">
              <w:rPr>
                <w:sz w:val="20"/>
                <w:szCs w:val="20"/>
              </w:rPr>
              <w:t>Средне-специальное</w:t>
            </w:r>
            <w:proofErr w:type="spellEnd"/>
            <w:r w:rsidRPr="00155E08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133" w:type="dxa"/>
            <w:vMerge w:val="restart"/>
          </w:tcPr>
          <w:p w:rsidR="00124133" w:rsidRPr="00155E08" w:rsidRDefault="00124133" w:rsidP="0012413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6" w:type="dxa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Технология</w:t>
            </w:r>
          </w:p>
        </w:tc>
        <w:tc>
          <w:tcPr>
            <w:tcW w:w="1511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1 к.</w:t>
            </w:r>
          </w:p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3B4658">
              <w:rPr>
                <w:sz w:val="20"/>
                <w:szCs w:val="20"/>
              </w:rPr>
              <w:t>27.05.2020</w:t>
            </w:r>
          </w:p>
        </w:tc>
        <w:tc>
          <w:tcPr>
            <w:tcW w:w="1362" w:type="dxa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24133" w:rsidRPr="00155E08" w:rsidTr="00124133">
        <w:trPr>
          <w:trHeight w:val="546"/>
        </w:trPr>
        <w:tc>
          <w:tcPr>
            <w:tcW w:w="2222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511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124133" w:rsidRPr="00155E08" w:rsidTr="00124133">
        <w:trPr>
          <w:trHeight w:val="296"/>
        </w:trPr>
        <w:tc>
          <w:tcPr>
            <w:tcW w:w="2222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511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124133" w:rsidRPr="00155E08" w:rsidTr="00124133">
        <w:trPr>
          <w:trHeight w:val="946"/>
        </w:trPr>
        <w:tc>
          <w:tcPr>
            <w:tcW w:w="2222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 xml:space="preserve">Кутькина Маргарита Васильевна </w:t>
            </w:r>
          </w:p>
        </w:tc>
        <w:tc>
          <w:tcPr>
            <w:tcW w:w="2078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proofErr w:type="gramStart"/>
            <w:r w:rsidRPr="00155E08">
              <w:rPr>
                <w:sz w:val="20"/>
                <w:szCs w:val="20"/>
              </w:rPr>
              <w:t>Высшее</w:t>
            </w:r>
            <w:proofErr w:type="gramEnd"/>
            <w:r w:rsidRPr="00155E08">
              <w:rPr>
                <w:sz w:val="20"/>
                <w:szCs w:val="20"/>
              </w:rPr>
              <w:t>, учитель коми языка и литературы, русского языка и литературы</w:t>
            </w:r>
          </w:p>
        </w:tc>
        <w:tc>
          <w:tcPr>
            <w:tcW w:w="1133" w:type="dxa"/>
            <w:vMerge w:val="restart"/>
          </w:tcPr>
          <w:p w:rsidR="00124133" w:rsidRPr="00155E08" w:rsidRDefault="00124133" w:rsidP="0012413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24133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Коми язык, литература</w:t>
            </w:r>
          </w:p>
          <w:p w:rsidR="00124133" w:rsidRDefault="00124133" w:rsidP="00D83FD3">
            <w:pPr>
              <w:rPr>
                <w:sz w:val="20"/>
                <w:szCs w:val="20"/>
              </w:rPr>
            </w:pPr>
          </w:p>
          <w:p w:rsidR="00124133" w:rsidRPr="00155E08" w:rsidRDefault="00124133" w:rsidP="001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 литература </w:t>
            </w:r>
          </w:p>
        </w:tc>
        <w:tc>
          <w:tcPr>
            <w:tcW w:w="1511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в/к</w:t>
            </w:r>
          </w:p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28.09.2017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24133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2020</w:t>
            </w:r>
          </w:p>
          <w:p w:rsidR="00124133" w:rsidRDefault="00124133" w:rsidP="00D83FD3">
            <w:pPr>
              <w:rPr>
                <w:sz w:val="20"/>
                <w:szCs w:val="20"/>
              </w:rPr>
            </w:pPr>
          </w:p>
          <w:p w:rsidR="00124133" w:rsidRDefault="00124133" w:rsidP="00D83FD3">
            <w:pPr>
              <w:rPr>
                <w:sz w:val="20"/>
                <w:szCs w:val="20"/>
              </w:rPr>
            </w:pPr>
          </w:p>
          <w:p w:rsidR="00124133" w:rsidRDefault="00124133" w:rsidP="00D83FD3">
            <w:pPr>
              <w:rPr>
                <w:sz w:val="20"/>
                <w:szCs w:val="20"/>
              </w:rPr>
            </w:pPr>
          </w:p>
          <w:p w:rsidR="00124133" w:rsidRPr="00155E08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124133" w:rsidRPr="00155E08" w:rsidTr="00124133">
        <w:trPr>
          <w:trHeight w:val="723"/>
        </w:trPr>
        <w:tc>
          <w:tcPr>
            <w:tcW w:w="2222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511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124133" w:rsidRPr="00155E08" w:rsidTr="00124133">
        <w:trPr>
          <w:trHeight w:val="473"/>
        </w:trPr>
        <w:tc>
          <w:tcPr>
            <w:tcW w:w="2222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proofErr w:type="spellStart"/>
            <w:r w:rsidRPr="00155E08">
              <w:rPr>
                <w:sz w:val="20"/>
                <w:szCs w:val="20"/>
              </w:rPr>
              <w:t>Каракчиев</w:t>
            </w:r>
            <w:proofErr w:type="spellEnd"/>
            <w:r w:rsidRPr="00155E08">
              <w:rPr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2078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>.</w:t>
            </w:r>
            <w:r w:rsidRPr="00155E08">
              <w:rPr>
                <w:sz w:val="20"/>
                <w:szCs w:val="20"/>
              </w:rPr>
              <w:t xml:space="preserve"> </w:t>
            </w:r>
          </w:p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3" w:type="dxa"/>
            <w:vMerge w:val="restart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6" w:type="dxa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11" w:type="dxa"/>
            <w:vMerge w:val="restart"/>
            <w:vAlign w:val="center"/>
          </w:tcPr>
          <w:p w:rsidR="00124133" w:rsidRPr="00155E08" w:rsidRDefault="00124133" w:rsidP="00E60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 w:rsidRPr="00155E08">
              <w:rPr>
                <w:sz w:val="20"/>
                <w:szCs w:val="20"/>
              </w:rPr>
              <w:t>2020</w:t>
            </w:r>
          </w:p>
        </w:tc>
      </w:tr>
      <w:tr w:rsidR="00124133" w:rsidRPr="00155E08" w:rsidTr="00124133">
        <w:trPr>
          <w:trHeight w:val="142"/>
        </w:trPr>
        <w:tc>
          <w:tcPr>
            <w:tcW w:w="2222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511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124133" w:rsidRPr="00155E08" w:rsidTr="00124133">
        <w:trPr>
          <w:trHeight w:val="142"/>
        </w:trPr>
        <w:tc>
          <w:tcPr>
            <w:tcW w:w="2222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24133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11" w:type="dxa"/>
            <w:vMerge/>
          </w:tcPr>
          <w:p w:rsidR="00124133" w:rsidRPr="00155E08" w:rsidRDefault="00124133" w:rsidP="00D83FD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24133" w:rsidRDefault="00124133" w:rsidP="00D8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 w:rsidR="00DA4932" w:rsidRDefault="00DA4932" w:rsidP="00F775E2">
      <w:pPr>
        <w:rPr>
          <w:sz w:val="24"/>
          <w:szCs w:val="24"/>
        </w:rPr>
      </w:pPr>
    </w:p>
    <w:p w:rsidR="00F775E2" w:rsidRPr="00AA3DE9" w:rsidRDefault="00F775E2" w:rsidP="00371BD1">
      <w:pPr>
        <w:rPr>
          <w:sz w:val="24"/>
          <w:szCs w:val="24"/>
        </w:rPr>
      </w:pPr>
    </w:p>
    <w:sectPr w:rsidR="00F775E2" w:rsidRPr="00AA3DE9" w:rsidSect="00F52D8D">
      <w:pgSz w:w="11906" w:h="16838"/>
      <w:pgMar w:top="284" w:right="28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EC5"/>
    <w:multiLevelType w:val="hybridMultilevel"/>
    <w:tmpl w:val="DDCE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572EB"/>
    <w:multiLevelType w:val="hybridMultilevel"/>
    <w:tmpl w:val="DDCE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DE9"/>
    <w:rsid w:val="00003E56"/>
    <w:rsid w:val="000327A8"/>
    <w:rsid w:val="000B2593"/>
    <w:rsid w:val="000E6069"/>
    <w:rsid w:val="000F5336"/>
    <w:rsid w:val="000F6F13"/>
    <w:rsid w:val="00116842"/>
    <w:rsid w:val="00121519"/>
    <w:rsid w:val="00124133"/>
    <w:rsid w:val="00155E08"/>
    <w:rsid w:val="001714E5"/>
    <w:rsid w:val="001B0D8E"/>
    <w:rsid w:val="001B1DC3"/>
    <w:rsid w:val="001B35F3"/>
    <w:rsid w:val="001E2B96"/>
    <w:rsid w:val="001E3D08"/>
    <w:rsid w:val="00267968"/>
    <w:rsid w:val="00290E29"/>
    <w:rsid w:val="0029276C"/>
    <w:rsid w:val="00293F82"/>
    <w:rsid w:val="002A030F"/>
    <w:rsid w:val="002B71A8"/>
    <w:rsid w:val="002E4A0B"/>
    <w:rsid w:val="00304952"/>
    <w:rsid w:val="0032225C"/>
    <w:rsid w:val="00323518"/>
    <w:rsid w:val="003423A6"/>
    <w:rsid w:val="003534EB"/>
    <w:rsid w:val="003709ED"/>
    <w:rsid w:val="00371BD1"/>
    <w:rsid w:val="003A738B"/>
    <w:rsid w:val="003B4658"/>
    <w:rsid w:val="003B4961"/>
    <w:rsid w:val="003D12FB"/>
    <w:rsid w:val="003E4F54"/>
    <w:rsid w:val="0046547A"/>
    <w:rsid w:val="00490EDB"/>
    <w:rsid w:val="004C2CDB"/>
    <w:rsid w:val="004F799F"/>
    <w:rsid w:val="0050769D"/>
    <w:rsid w:val="00535946"/>
    <w:rsid w:val="00546F37"/>
    <w:rsid w:val="00576D5A"/>
    <w:rsid w:val="00580DDB"/>
    <w:rsid w:val="005B4103"/>
    <w:rsid w:val="005C4DCF"/>
    <w:rsid w:val="005E36AE"/>
    <w:rsid w:val="005E5DC5"/>
    <w:rsid w:val="006475B9"/>
    <w:rsid w:val="0069047D"/>
    <w:rsid w:val="0069447D"/>
    <w:rsid w:val="006A0728"/>
    <w:rsid w:val="006A325E"/>
    <w:rsid w:val="006E51FB"/>
    <w:rsid w:val="00720636"/>
    <w:rsid w:val="00720D6E"/>
    <w:rsid w:val="007302C6"/>
    <w:rsid w:val="00737B48"/>
    <w:rsid w:val="007500E1"/>
    <w:rsid w:val="00791978"/>
    <w:rsid w:val="007C098E"/>
    <w:rsid w:val="007E3669"/>
    <w:rsid w:val="007F3B9F"/>
    <w:rsid w:val="007F7E90"/>
    <w:rsid w:val="00816AAA"/>
    <w:rsid w:val="0084058B"/>
    <w:rsid w:val="00844412"/>
    <w:rsid w:val="00894B06"/>
    <w:rsid w:val="008B5D2F"/>
    <w:rsid w:val="008B6898"/>
    <w:rsid w:val="00902D7B"/>
    <w:rsid w:val="0091421D"/>
    <w:rsid w:val="00954BD6"/>
    <w:rsid w:val="00957D9A"/>
    <w:rsid w:val="00994260"/>
    <w:rsid w:val="009B1F3D"/>
    <w:rsid w:val="009B768A"/>
    <w:rsid w:val="009E48B2"/>
    <w:rsid w:val="009E72A0"/>
    <w:rsid w:val="009F463F"/>
    <w:rsid w:val="00A01DE5"/>
    <w:rsid w:val="00A244F1"/>
    <w:rsid w:val="00A314EF"/>
    <w:rsid w:val="00A732DE"/>
    <w:rsid w:val="00AA3DE9"/>
    <w:rsid w:val="00AA7E37"/>
    <w:rsid w:val="00B02B47"/>
    <w:rsid w:val="00B05CB9"/>
    <w:rsid w:val="00B9427F"/>
    <w:rsid w:val="00BC3063"/>
    <w:rsid w:val="00BC43AC"/>
    <w:rsid w:val="00BE008B"/>
    <w:rsid w:val="00C30756"/>
    <w:rsid w:val="00C359E7"/>
    <w:rsid w:val="00C42D10"/>
    <w:rsid w:val="00C4791F"/>
    <w:rsid w:val="00C523AB"/>
    <w:rsid w:val="00C93949"/>
    <w:rsid w:val="00CB1DE5"/>
    <w:rsid w:val="00CD0CC2"/>
    <w:rsid w:val="00CE63A6"/>
    <w:rsid w:val="00CF1EA1"/>
    <w:rsid w:val="00D27BFB"/>
    <w:rsid w:val="00D45E55"/>
    <w:rsid w:val="00D666CB"/>
    <w:rsid w:val="00D869D1"/>
    <w:rsid w:val="00DA4932"/>
    <w:rsid w:val="00DB338D"/>
    <w:rsid w:val="00DB4DE5"/>
    <w:rsid w:val="00DB5B52"/>
    <w:rsid w:val="00DF0848"/>
    <w:rsid w:val="00DF3D59"/>
    <w:rsid w:val="00DF3DFF"/>
    <w:rsid w:val="00E257AD"/>
    <w:rsid w:val="00E43A2C"/>
    <w:rsid w:val="00E60024"/>
    <w:rsid w:val="00EA3AA4"/>
    <w:rsid w:val="00EA466F"/>
    <w:rsid w:val="00EE06D8"/>
    <w:rsid w:val="00EE715A"/>
    <w:rsid w:val="00F434A4"/>
    <w:rsid w:val="00F52D8D"/>
    <w:rsid w:val="00F679ED"/>
    <w:rsid w:val="00F775E2"/>
    <w:rsid w:val="00F90124"/>
    <w:rsid w:val="00FE04B3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2019-12-24T07:43:00Z</cp:lastPrinted>
  <dcterms:created xsi:type="dcterms:W3CDTF">2013-08-26T07:15:00Z</dcterms:created>
  <dcterms:modified xsi:type="dcterms:W3CDTF">2021-08-10T07:34:00Z</dcterms:modified>
</cp:coreProperties>
</file>