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4A" w:rsidRPr="00F00B06" w:rsidRDefault="00F00B06" w:rsidP="00F00B06">
      <w:pPr>
        <w:jc w:val="right"/>
        <w:rPr>
          <w:rFonts w:ascii="Times New Roman" w:hAnsi="Times New Roman" w:cs="Times New Roman"/>
          <w:sz w:val="24"/>
          <w:szCs w:val="24"/>
        </w:rPr>
      </w:pPr>
      <w:r w:rsidRPr="00F00B06">
        <w:rPr>
          <w:rFonts w:ascii="Times New Roman" w:hAnsi="Times New Roman" w:cs="Times New Roman"/>
          <w:sz w:val="24"/>
          <w:szCs w:val="24"/>
        </w:rPr>
        <w:t>Утверждаю</w:t>
      </w:r>
    </w:p>
    <w:p w:rsidR="00F00B06" w:rsidRPr="00F00B06" w:rsidRDefault="00F00B06" w:rsidP="00F00B06">
      <w:pPr>
        <w:jc w:val="right"/>
        <w:rPr>
          <w:rFonts w:ascii="Times New Roman" w:hAnsi="Times New Roman" w:cs="Times New Roman"/>
          <w:sz w:val="24"/>
          <w:szCs w:val="24"/>
        </w:rPr>
      </w:pPr>
      <w:r w:rsidRPr="00F00B06">
        <w:rPr>
          <w:rFonts w:ascii="Times New Roman" w:hAnsi="Times New Roman" w:cs="Times New Roman"/>
          <w:sz w:val="24"/>
          <w:szCs w:val="24"/>
        </w:rPr>
        <w:t>Директор МОУ «ООШ» с.Небдино</w:t>
      </w:r>
    </w:p>
    <w:p w:rsidR="00F00B06" w:rsidRPr="00F00B06" w:rsidRDefault="00F00B06" w:rsidP="00F00B06">
      <w:pPr>
        <w:jc w:val="right"/>
        <w:rPr>
          <w:rFonts w:ascii="Times New Roman" w:hAnsi="Times New Roman" w:cs="Times New Roman"/>
          <w:sz w:val="24"/>
          <w:szCs w:val="24"/>
        </w:rPr>
      </w:pPr>
      <w:r w:rsidRPr="00F00B06">
        <w:rPr>
          <w:rFonts w:ascii="Times New Roman" w:hAnsi="Times New Roman" w:cs="Times New Roman"/>
          <w:sz w:val="24"/>
          <w:szCs w:val="24"/>
        </w:rPr>
        <w:t>_____________ Н.В.Тимушева</w:t>
      </w:r>
    </w:p>
    <w:p w:rsidR="00F00B06" w:rsidRDefault="00F00B06" w:rsidP="00F00B06">
      <w:pPr>
        <w:jc w:val="center"/>
        <w:rPr>
          <w:rFonts w:ascii="Times New Roman" w:hAnsi="Times New Roman" w:cs="Times New Roman"/>
        </w:rPr>
      </w:pPr>
    </w:p>
    <w:p w:rsidR="00F00B06" w:rsidRPr="00F00B06" w:rsidRDefault="00F00B06" w:rsidP="00F00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F00B06">
        <w:rPr>
          <w:rFonts w:ascii="Times New Roman" w:hAnsi="Times New Roman" w:cs="Times New Roman"/>
          <w:sz w:val="32"/>
          <w:szCs w:val="32"/>
        </w:rPr>
        <w:t>Расписание работы спортивных секций на 2020-2021 учебный год</w:t>
      </w:r>
    </w:p>
    <w:tbl>
      <w:tblPr>
        <w:tblStyle w:val="a3"/>
        <w:tblW w:w="0" w:type="auto"/>
        <w:tblLook w:val="04A0"/>
      </w:tblPr>
      <w:tblGrid>
        <w:gridCol w:w="716"/>
        <w:gridCol w:w="2891"/>
        <w:gridCol w:w="1702"/>
        <w:gridCol w:w="2109"/>
        <w:gridCol w:w="2153"/>
      </w:tblGrid>
      <w:tr w:rsidR="00F00B06" w:rsidRPr="00F00B06" w:rsidTr="00F00B06">
        <w:tc>
          <w:tcPr>
            <w:tcW w:w="749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06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Наименование объединения</w:t>
            </w:r>
          </w:p>
        </w:tc>
        <w:tc>
          <w:tcPr>
            <w:tcW w:w="1782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1873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161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</w:p>
        </w:tc>
      </w:tr>
      <w:tr w:rsidR="00F00B06" w:rsidRPr="00F00B06" w:rsidTr="00F00B06">
        <w:tc>
          <w:tcPr>
            <w:tcW w:w="749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06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Спортивный час</w:t>
            </w:r>
          </w:p>
        </w:tc>
        <w:tc>
          <w:tcPr>
            <w:tcW w:w="1782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1873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11.45-12.25</w:t>
            </w:r>
          </w:p>
        </w:tc>
        <w:tc>
          <w:tcPr>
            <w:tcW w:w="2161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Каракчиев</w:t>
            </w:r>
            <w:proofErr w:type="spellEnd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F00B06" w:rsidRPr="00F00B06" w:rsidTr="00F00B06">
        <w:tc>
          <w:tcPr>
            <w:tcW w:w="749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06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Кладовая подвижных игр</w:t>
            </w:r>
          </w:p>
        </w:tc>
        <w:tc>
          <w:tcPr>
            <w:tcW w:w="1782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1873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11.45-12.25</w:t>
            </w:r>
          </w:p>
        </w:tc>
        <w:tc>
          <w:tcPr>
            <w:tcW w:w="2161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Мингалева</w:t>
            </w:r>
            <w:proofErr w:type="spellEnd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F00B06" w:rsidRPr="00F00B06" w:rsidTr="00F00B06">
        <w:tc>
          <w:tcPr>
            <w:tcW w:w="749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06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Спортивный час</w:t>
            </w:r>
          </w:p>
        </w:tc>
        <w:tc>
          <w:tcPr>
            <w:tcW w:w="1782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3,4 классы</w:t>
            </w:r>
          </w:p>
        </w:tc>
        <w:tc>
          <w:tcPr>
            <w:tcW w:w="1873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11.45-12.25</w:t>
            </w:r>
          </w:p>
        </w:tc>
        <w:tc>
          <w:tcPr>
            <w:tcW w:w="2161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Каракчиев</w:t>
            </w:r>
            <w:proofErr w:type="spellEnd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F00B06" w:rsidRPr="00F00B06" w:rsidTr="00F00B06">
        <w:tc>
          <w:tcPr>
            <w:tcW w:w="749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06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</w:t>
            </w:r>
          </w:p>
        </w:tc>
        <w:tc>
          <w:tcPr>
            <w:tcW w:w="1782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2-9 классы</w:t>
            </w:r>
          </w:p>
        </w:tc>
        <w:tc>
          <w:tcPr>
            <w:tcW w:w="1873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Понедельник,</w:t>
            </w:r>
          </w:p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среда, пятница</w:t>
            </w:r>
          </w:p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161" w:type="dxa"/>
          </w:tcPr>
          <w:p w:rsidR="00F00B06" w:rsidRPr="00F00B06" w:rsidRDefault="00F00B06" w:rsidP="00F0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>Каракчиев</w:t>
            </w:r>
            <w:proofErr w:type="spellEnd"/>
            <w:r w:rsidRPr="00F00B0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</w:tbl>
    <w:p w:rsidR="00F00B06" w:rsidRDefault="00F00B06" w:rsidP="00F00B06">
      <w:pPr>
        <w:rPr>
          <w:rFonts w:ascii="Times New Roman" w:hAnsi="Times New Roman" w:cs="Times New Roman"/>
          <w:sz w:val="28"/>
          <w:szCs w:val="28"/>
        </w:rPr>
      </w:pPr>
    </w:p>
    <w:p w:rsidR="00F00B06" w:rsidRPr="00F00B06" w:rsidRDefault="00F00B06" w:rsidP="00F00B06">
      <w:pPr>
        <w:rPr>
          <w:rFonts w:ascii="Times New Roman" w:hAnsi="Times New Roman" w:cs="Times New Roman"/>
          <w:sz w:val="28"/>
          <w:szCs w:val="28"/>
        </w:rPr>
      </w:pPr>
    </w:p>
    <w:sectPr w:rsidR="00F00B06" w:rsidRPr="00F00B06" w:rsidSect="002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06"/>
    <w:rsid w:val="00023A59"/>
    <w:rsid w:val="00060703"/>
    <w:rsid w:val="00070FE8"/>
    <w:rsid w:val="000870EC"/>
    <w:rsid w:val="000902C5"/>
    <w:rsid w:val="00093369"/>
    <w:rsid w:val="000B2441"/>
    <w:rsid w:val="000C12F4"/>
    <w:rsid w:val="001B6035"/>
    <w:rsid w:val="0027076A"/>
    <w:rsid w:val="0027244A"/>
    <w:rsid w:val="003E341F"/>
    <w:rsid w:val="004142BE"/>
    <w:rsid w:val="00450CA0"/>
    <w:rsid w:val="0048754F"/>
    <w:rsid w:val="004B2315"/>
    <w:rsid w:val="004B447A"/>
    <w:rsid w:val="00557611"/>
    <w:rsid w:val="006062F0"/>
    <w:rsid w:val="00672EF7"/>
    <w:rsid w:val="006859B8"/>
    <w:rsid w:val="007E79D3"/>
    <w:rsid w:val="00895DA4"/>
    <w:rsid w:val="008D7664"/>
    <w:rsid w:val="00931983"/>
    <w:rsid w:val="009C4AAD"/>
    <w:rsid w:val="00A15008"/>
    <w:rsid w:val="00B80E13"/>
    <w:rsid w:val="00BF2D46"/>
    <w:rsid w:val="00C356A2"/>
    <w:rsid w:val="00CD5ACD"/>
    <w:rsid w:val="00D43621"/>
    <w:rsid w:val="00E12C04"/>
    <w:rsid w:val="00EF5A19"/>
    <w:rsid w:val="00F00B06"/>
    <w:rsid w:val="00F51A27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2020-10-19T09:10:00Z</dcterms:created>
  <dcterms:modified xsi:type="dcterms:W3CDTF">2020-10-19T09:17:00Z</dcterms:modified>
</cp:coreProperties>
</file>